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185B" w:rsidRDefault="008A1603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299689</wp:posOffset>
                </wp:positionH>
                <wp:positionV relativeFrom="page">
                  <wp:posOffset>4283868</wp:posOffset>
                </wp:positionV>
                <wp:extent cx="7228780" cy="551967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780" cy="55196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185B" w:rsidRDefault="00DF185B">
                            <w:pPr>
                              <w:pStyle w:val="Subtitle"/>
                              <w:rPr>
                                <w:color w:val="000000"/>
                              </w:rPr>
                            </w:pPr>
                          </w:p>
                          <w:p w:rsidR="00DF185B" w:rsidRPr="00221402" w:rsidRDefault="008A1603" w:rsidP="00AB6562">
                            <w:pPr>
                              <w:pStyle w:val="Body2"/>
                              <w:jc w:val="center"/>
                              <w:rPr>
                                <w:sz w:val="36"/>
                                <w:szCs w:val="36"/>
                                <w:lang w:val="pt-B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N</w:t>
                            </w:r>
                            <w:r w:rsidR="00A91248">
                              <w:rPr>
                                <w:sz w:val="36"/>
                                <w:szCs w:val="36"/>
                                <w:lang w:val="pt-BR"/>
                              </w:rPr>
                              <w:t>uestra comunidad en la Escuela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Fuller está repleta de alu</w:t>
                            </w:r>
                            <w:r w:rsidR="00A91248">
                              <w:rPr>
                                <w:sz w:val="36"/>
                                <w:szCs w:val="36"/>
                                <w:lang w:val="pt-BR"/>
                              </w:rPr>
                              <w:t>mnos, profesores y familias que provienen de un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a ampl</w:t>
                            </w:r>
                            <w:r w:rsidR="00A91248">
                              <w:rPr>
                                <w:sz w:val="36"/>
                                <w:szCs w:val="36"/>
                                <w:lang w:val="pt-BR"/>
                              </w:rPr>
                              <w:t>ia gama de culturas, etnias y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países! Te</w:t>
                            </w:r>
                            <w:r w:rsidR="00A91248">
                              <w:rPr>
                                <w:sz w:val="36"/>
                                <w:szCs w:val="36"/>
                                <w:lang w:val="pt-BR"/>
                              </w:rPr>
                              <w:t>ne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mos </w:t>
                            </w:r>
                            <w:r w:rsidR="00A91248">
                              <w:rPr>
                                <w:sz w:val="36"/>
                                <w:szCs w:val="36"/>
                                <w:lang w:val="pt-BR"/>
                              </w:rPr>
                              <w:t>la sue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rte de t</w:t>
                            </w:r>
                            <w:r w:rsidR="00A91248">
                              <w:rPr>
                                <w:sz w:val="36"/>
                                <w:szCs w:val="36"/>
                                <w:lang w:val="pt-BR"/>
                              </w:rPr>
                              <w:t>ener una población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estud</w:t>
                            </w:r>
                            <w:r w:rsidR="00A91248">
                              <w:rPr>
                                <w:sz w:val="36"/>
                                <w:szCs w:val="36"/>
                                <w:lang w:val="pt-BR"/>
                              </w:rPr>
                              <w:t>i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antil </w:t>
                            </w:r>
                            <w:r w:rsidR="00A91248">
                              <w:rPr>
                                <w:sz w:val="36"/>
                                <w:szCs w:val="36"/>
                                <w:lang w:val="pt-BR"/>
                              </w:rPr>
                              <w:t>muy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diversificada! </w:t>
                            </w:r>
                            <w:r w:rsidR="00AB656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="00A91248">
                              <w:rPr>
                                <w:sz w:val="36"/>
                                <w:szCs w:val="36"/>
                                <w:lang w:val="pt-BR"/>
                              </w:rPr>
                              <w:t>Por esta razón queremos invitarlos para el 18 de enero desde las 6 pm hasta las 8 pm y hacer un viaje</w:t>
                            </w:r>
                            <w:r w:rsidR="00314B33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maravilloso</w:t>
                            </w:r>
                            <w:r w:rsidR="00A91248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por el mundo. Experimente las</w:t>
                            </w:r>
                            <w:r w:rsidR="00314B33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diversas</w:t>
                            </w:r>
                            <w:r w:rsidR="00A91248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culturas y tradiciones de los alumnos de Fuller y la belleza de sus respectivas herencias. </w:t>
                            </w:r>
                            <w:r w:rsidR="00AB656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            </w:t>
                            </w:r>
                          </w:p>
                          <w:p w:rsidR="00DF185B" w:rsidRPr="00221402" w:rsidRDefault="008A1603">
                            <w:pPr>
                              <w:pStyle w:val="Body2"/>
                              <w:jc w:val="center"/>
                              <w:rPr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ab/>
                            </w:r>
                            <w:r w:rsidR="00A91248">
                              <w:rPr>
                                <w:sz w:val="36"/>
                                <w:szCs w:val="36"/>
                                <w:lang w:val="pt-BR"/>
                              </w:rPr>
                              <w:t>Este evento se llevará a cabo por</w:t>
                            </w:r>
                            <w:r w:rsidR="00314B33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el trabajo y aportes de</w:t>
                            </w:r>
                            <w:r w:rsidR="00A91248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los estudiantes.  Todos los alumnos y sus familias están invitados a participar! Los alumnos</w:t>
                            </w:r>
                            <w:r w:rsidR="00314B33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podrán preparar comidas típicas, presentar su música o un baile. Podrán traer artesanias de sus paises o realizar actividades, juegos y usar vestimentas tradicionales. </w:t>
                            </w:r>
                          </w:p>
                          <w:p w:rsidR="00DF185B" w:rsidRDefault="00314B33" w:rsidP="00221402">
                            <w:pPr>
                              <w:pStyle w:val="Body2"/>
                              <w:jc w:val="center"/>
                              <w:rPr>
                                <w:sz w:val="36"/>
                                <w:szCs w:val="36"/>
                                <w:lang w:val="pt-B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pt-BR"/>
                              </w:rPr>
                              <w:t>Las planillas de inscripción</w:t>
                            </w:r>
                            <w:r w:rsidR="00C67CFB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para participar en este festival</w:t>
                            </w:r>
                            <w:r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se entregarán el día 17 de noviembre y deberán devolverse a </w:t>
                            </w:r>
                            <w:r w:rsidRPr="00314B33">
                              <w:rPr>
                                <w:sz w:val="36"/>
                                <w:szCs w:val="36"/>
                                <w:shd w:val="clear" w:color="auto" w:fill="FFFF00"/>
                                <w:lang w:val="pt-BR"/>
                              </w:rPr>
                              <w:t>más tardar el 23 de noviembre</w:t>
                            </w:r>
                            <w:r>
                              <w:rPr>
                                <w:sz w:val="36"/>
                                <w:szCs w:val="36"/>
                                <w:lang w:val="pt-BR"/>
                              </w:rPr>
                              <w:t>.  Hagamos de nuestro festival multicultural un evento significativo!</w:t>
                            </w:r>
                          </w:p>
                          <w:p w:rsidR="00661FFF" w:rsidRDefault="00661FFF" w:rsidP="00221402">
                            <w:pPr>
                              <w:pStyle w:val="Body2"/>
                              <w:jc w:val="center"/>
                              <w:rPr>
                                <w:sz w:val="36"/>
                                <w:szCs w:val="36"/>
                                <w:lang w:val="pt-BR"/>
                              </w:rPr>
                            </w:pPr>
                          </w:p>
                          <w:p w:rsidR="00661FFF" w:rsidRDefault="00661FFF" w:rsidP="00221402">
                            <w:pPr>
                              <w:pStyle w:val="Body2"/>
                              <w:jc w:val="center"/>
                              <w:rPr>
                                <w:sz w:val="36"/>
                                <w:szCs w:val="36"/>
                                <w:lang w:val="pt-BR"/>
                              </w:rPr>
                            </w:pPr>
                          </w:p>
                          <w:p w:rsidR="00661FFF" w:rsidRPr="001F136E" w:rsidRDefault="00661FFF" w:rsidP="00661FFF">
                            <w:pPr>
                              <w:pStyle w:val="Body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F136E">
                              <w:rPr>
                                <w:rFonts w:ascii="Baskerville" w:hAnsi="Baskerville"/>
                                <w:i/>
                                <w:sz w:val="16"/>
                                <w:szCs w:val="16"/>
                              </w:rPr>
                              <w:t xml:space="preserve">Translations are a courtesy of FPS. </w:t>
                            </w:r>
                            <w:r>
                              <w:rPr>
                                <w:rFonts w:ascii="Baskerville" w:hAnsi="Baskerville"/>
                                <w:i/>
                                <w:sz w:val="16"/>
                                <w:szCs w:val="16"/>
                              </w:rPr>
                              <w:t>Translators are not responsible for the content of the document. RDS 11/10/16</w:t>
                            </w:r>
                          </w:p>
                          <w:p w:rsidR="00661FFF" w:rsidRPr="00221402" w:rsidRDefault="00661FFF" w:rsidP="00661FFF">
                            <w:pPr>
                              <w:pStyle w:val="Body2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3.6pt;margin-top:337.3pt;width:569.2pt;height:434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:rsidR="00DF185B" w:rsidRDefault="00DF185B">
                      <w:pPr>
                        <w:pStyle w:val="Subtitle"/>
                        <w:rPr>
                          <w:color w:val="000000"/>
                        </w:rPr>
                      </w:pPr>
                    </w:p>
                    <w:p w:rsidR="00DF185B" w:rsidRPr="00221402" w:rsidRDefault="008A1603" w:rsidP="00AB6562">
                      <w:pPr>
                        <w:pStyle w:val="Body2"/>
                        <w:jc w:val="center"/>
                        <w:rPr>
                          <w:sz w:val="36"/>
                          <w:szCs w:val="36"/>
                          <w:lang w:val="pt-BR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>N</w:t>
                      </w:r>
                      <w:r w:rsidR="00A91248">
                        <w:rPr>
                          <w:sz w:val="36"/>
                          <w:szCs w:val="36"/>
                          <w:lang w:val="pt-BR"/>
                        </w:rPr>
                        <w:t>uestra comunidad en la Escuela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 Fuller está repleta de alu</w:t>
                      </w:r>
                      <w:r w:rsidR="00A91248">
                        <w:rPr>
                          <w:sz w:val="36"/>
                          <w:szCs w:val="36"/>
                          <w:lang w:val="pt-BR"/>
                        </w:rPr>
                        <w:t>mnos, profesores y familias que provienen de un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>a ampl</w:t>
                      </w:r>
                      <w:r w:rsidR="00A91248">
                        <w:rPr>
                          <w:sz w:val="36"/>
                          <w:szCs w:val="36"/>
                          <w:lang w:val="pt-BR"/>
                        </w:rPr>
                        <w:t>ia gama de culturas, etnias y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 países! Te</w:t>
                      </w:r>
                      <w:r w:rsidR="00A91248">
                        <w:rPr>
                          <w:sz w:val="36"/>
                          <w:szCs w:val="36"/>
                          <w:lang w:val="pt-BR"/>
                        </w:rPr>
                        <w:t>ne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mos </w:t>
                      </w:r>
                      <w:r w:rsidR="00A91248">
                        <w:rPr>
                          <w:sz w:val="36"/>
                          <w:szCs w:val="36"/>
                          <w:lang w:val="pt-BR"/>
                        </w:rPr>
                        <w:t>la sue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>rte de t</w:t>
                      </w:r>
                      <w:r w:rsidR="00A91248">
                        <w:rPr>
                          <w:sz w:val="36"/>
                          <w:szCs w:val="36"/>
                          <w:lang w:val="pt-BR"/>
                        </w:rPr>
                        <w:t>ener una población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 estud</w:t>
                      </w:r>
                      <w:r w:rsidR="00A91248">
                        <w:rPr>
                          <w:sz w:val="36"/>
                          <w:szCs w:val="36"/>
                          <w:lang w:val="pt-BR"/>
                        </w:rPr>
                        <w:t>i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antil </w:t>
                      </w:r>
                      <w:r w:rsidR="00A91248">
                        <w:rPr>
                          <w:sz w:val="36"/>
                          <w:szCs w:val="36"/>
                          <w:lang w:val="pt-BR"/>
                        </w:rPr>
                        <w:t>muy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 diversificada! </w:t>
                      </w:r>
                      <w:r w:rsidR="00AB6562">
                        <w:rPr>
                          <w:sz w:val="36"/>
                          <w:szCs w:val="36"/>
                          <w:lang w:val="pt-BR"/>
                        </w:rPr>
                        <w:t xml:space="preserve"> </w:t>
                      </w:r>
                      <w:r w:rsidR="00A91248">
                        <w:rPr>
                          <w:sz w:val="36"/>
                          <w:szCs w:val="36"/>
                          <w:lang w:val="pt-BR"/>
                        </w:rPr>
                        <w:t>Por esta razón queremos invitarlos para el 18 de enero desde las 6 pm hasta las 8 pm y hacer un viaje</w:t>
                      </w:r>
                      <w:r w:rsidR="00314B33">
                        <w:rPr>
                          <w:sz w:val="36"/>
                          <w:szCs w:val="36"/>
                          <w:lang w:val="pt-BR"/>
                        </w:rPr>
                        <w:t xml:space="preserve"> maravilloso</w:t>
                      </w:r>
                      <w:r w:rsidR="00A91248">
                        <w:rPr>
                          <w:sz w:val="36"/>
                          <w:szCs w:val="36"/>
                          <w:lang w:val="pt-BR"/>
                        </w:rPr>
                        <w:t xml:space="preserve"> por el mundo. Experimente las</w:t>
                      </w:r>
                      <w:r w:rsidR="00314B33">
                        <w:rPr>
                          <w:sz w:val="36"/>
                          <w:szCs w:val="36"/>
                          <w:lang w:val="pt-BR"/>
                        </w:rPr>
                        <w:t xml:space="preserve"> diversas</w:t>
                      </w:r>
                      <w:r w:rsidR="00A91248">
                        <w:rPr>
                          <w:sz w:val="36"/>
                          <w:szCs w:val="36"/>
                          <w:lang w:val="pt-BR"/>
                        </w:rPr>
                        <w:t xml:space="preserve"> culturas y tradiciones de los alumnos de Fuller y la belleza de sus respectivas herencias. </w:t>
                      </w:r>
                      <w:r w:rsidR="00AB6562">
                        <w:rPr>
                          <w:sz w:val="36"/>
                          <w:szCs w:val="36"/>
                          <w:lang w:val="pt-BR"/>
                        </w:rPr>
                        <w:t xml:space="preserve">             </w:t>
                      </w:r>
                    </w:p>
                    <w:p w:rsidR="00DF185B" w:rsidRPr="00221402" w:rsidRDefault="008A1603">
                      <w:pPr>
                        <w:pStyle w:val="Body2"/>
                        <w:jc w:val="center"/>
                        <w:rPr>
                          <w:sz w:val="36"/>
                          <w:szCs w:val="36"/>
                          <w:lang w:val="pt-BR"/>
                        </w:rPr>
                      </w:pPr>
                      <w:r w:rsidRPr="00221402">
                        <w:rPr>
                          <w:sz w:val="36"/>
                          <w:szCs w:val="36"/>
                          <w:lang w:val="pt-BR"/>
                        </w:rPr>
                        <w:tab/>
                      </w:r>
                      <w:r w:rsidR="00A91248">
                        <w:rPr>
                          <w:sz w:val="36"/>
                          <w:szCs w:val="36"/>
                          <w:lang w:val="pt-BR"/>
                        </w:rPr>
                        <w:t>Este evento se llevará a cabo por</w:t>
                      </w:r>
                      <w:r w:rsidR="00314B33">
                        <w:rPr>
                          <w:sz w:val="36"/>
                          <w:szCs w:val="36"/>
                          <w:lang w:val="pt-BR"/>
                        </w:rPr>
                        <w:t xml:space="preserve"> el trabajo y aportes de</w:t>
                      </w:r>
                      <w:r w:rsidR="00A91248">
                        <w:rPr>
                          <w:sz w:val="36"/>
                          <w:szCs w:val="36"/>
                          <w:lang w:val="pt-BR"/>
                        </w:rPr>
                        <w:t xml:space="preserve"> los estudiantes.  Todos los alumnos y sus familias están invitados a participar! Los alumnos</w:t>
                      </w:r>
                      <w:r w:rsidR="00314B33">
                        <w:rPr>
                          <w:sz w:val="36"/>
                          <w:szCs w:val="36"/>
                          <w:lang w:val="pt-BR"/>
                        </w:rPr>
                        <w:t xml:space="preserve"> podrán preparar comidas típicas, presentar su música o un baile. Podrán traer artesanias de sus paises o realizar actividades, juegos y usar vestimentas tradicionales. </w:t>
                      </w:r>
                    </w:p>
                    <w:p w:rsidR="00DF185B" w:rsidRDefault="00314B33" w:rsidP="00221402">
                      <w:pPr>
                        <w:pStyle w:val="Body2"/>
                        <w:jc w:val="center"/>
                        <w:rPr>
                          <w:sz w:val="36"/>
                          <w:szCs w:val="36"/>
                          <w:lang w:val="pt-BR"/>
                        </w:rPr>
                      </w:pPr>
                      <w:r>
                        <w:rPr>
                          <w:sz w:val="36"/>
                          <w:szCs w:val="36"/>
                          <w:lang w:val="pt-BR"/>
                        </w:rPr>
                        <w:t>Las planillas de inscripción</w:t>
                      </w:r>
                      <w:r w:rsidR="00C67CFB">
                        <w:rPr>
                          <w:sz w:val="36"/>
                          <w:szCs w:val="36"/>
                          <w:lang w:val="pt-BR"/>
                        </w:rPr>
                        <w:t xml:space="preserve"> para participar en este festival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  <w:szCs w:val="36"/>
                          <w:lang w:val="pt-BR"/>
                        </w:rPr>
                        <w:t xml:space="preserve"> se entregarán el día 17 de noviembre y deberán devolverse a </w:t>
                      </w:r>
                      <w:r w:rsidRPr="00314B33">
                        <w:rPr>
                          <w:sz w:val="36"/>
                          <w:szCs w:val="36"/>
                          <w:shd w:val="clear" w:color="auto" w:fill="FFFF00"/>
                          <w:lang w:val="pt-BR"/>
                        </w:rPr>
                        <w:t>más tardar el 23 de noviembre</w:t>
                      </w:r>
                      <w:r>
                        <w:rPr>
                          <w:sz w:val="36"/>
                          <w:szCs w:val="36"/>
                          <w:lang w:val="pt-BR"/>
                        </w:rPr>
                        <w:t>.  Hagamos de nuestro festival multicultural un evento significativo!</w:t>
                      </w:r>
                    </w:p>
                    <w:p w:rsidR="00661FFF" w:rsidRDefault="00661FFF" w:rsidP="00221402">
                      <w:pPr>
                        <w:pStyle w:val="Body2"/>
                        <w:jc w:val="center"/>
                        <w:rPr>
                          <w:sz w:val="36"/>
                          <w:szCs w:val="36"/>
                          <w:lang w:val="pt-BR"/>
                        </w:rPr>
                      </w:pPr>
                    </w:p>
                    <w:p w:rsidR="00661FFF" w:rsidRDefault="00661FFF" w:rsidP="00221402">
                      <w:pPr>
                        <w:pStyle w:val="Body2"/>
                        <w:jc w:val="center"/>
                        <w:rPr>
                          <w:sz w:val="36"/>
                          <w:szCs w:val="36"/>
                          <w:lang w:val="pt-BR"/>
                        </w:rPr>
                      </w:pPr>
                    </w:p>
                    <w:p w:rsidR="00661FFF" w:rsidRPr="001F136E" w:rsidRDefault="00661FFF" w:rsidP="00661FFF">
                      <w:pPr>
                        <w:pStyle w:val="Body"/>
                        <w:rPr>
                          <w:i/>
                          <w:sz w:val="16"/>
                          <w:szCs w:val="16"/>
                        </w:rPr>
                      </w:pPr>
                      <w:r w:rsidRPr="001F136E">
                        <w:rPr>
                          <w:rFonts w:ascii="Baskerville" w:hAnsi="Baskerville"/>
                          <w:i/>
                          <w:sz w:val="16"/>
                          <w:szCs w:val="16"/>
                        </w:rPr>
                        <w:t xml:space="preserve">Translations are a courtesy of FPS. </w:t>
                      </w:r>
                      <w:r>
                        <w:rPr>
                          <w:rFonts w:ascii="Baskerville" w:hAnsi="Baskerville"/>
                          <w:i/>
                          <w:sz w:val="16"/>
                          <w:szCs w:val="16"/>
                        </w:rPr>
                        <w:t>Translators are not responsible for the content of the document. RDS 11/10/16</w:t>
                      </w:r>
                    </w:p>
                    <w:p w:rsidR="00661FFF" w:rsidRPr="00221402" w:rsidRDefault="00661FFF" w:rsidP="00661FFF">
                      <w:pPr>
                        <w:pStyle w:val="Body2"/>
                        <w:rPr>
                          <w:lang w:val="pt-BR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-10786</wp:posOffset>
            </wp:positionH>
            <wp:positionV relativeFrom="page">
              <wp:posOffset>-240867</wp:posOffset>
            </wp:positionV>
            <wp:extent cx="7849734" cy="4524737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734" cy="4524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F185B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4C" w:rsidRDefault="0078594C">
      <w:r>
        <w:separator/>
      </w:r>
    </w:p>
  </w:endnote>
  <w:endnote w:type="continuationSeparator" w:id="0">
    <w:p w:rsidR="0078594C" w:rsidRDefault="0078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Cambria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roman"/>
    <w:pitch w:val="default"/>
  </w:font>
  <w:font w:name="Avenir Next Ultra 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5B" w:rsidRDefault="00DF1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4C" w:rsidRDefault="0078594C">
      <w:r>
        <w:separator/>
      </w:r>
    </w:p>
  </w:footnote>
  <w:footnote w:type="continuationSeparator" w:id="0">
    <w:p w:rsidR="0078594C" w:rsidRDefault="0078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5B" w:rsidRDefault="00DF18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5B"/>
    <w:rsid w:val="00221402"/>
    <w:rsid w:val="002813F7"/>
    <w:rsid w:val="00314B33"/>
    <w:rsid w:val="00420023"/>
    <w:rsid w:val="005778DA"/>
    <w:rsid w:val="00661FFF"/>
    <w:rsid w:val="006C1B46"/>
    <w:rsid w:val="0078594C"/>
    <w:rsid w:val="008A1603"/>
    <w:rsid w:val="00A721EF"/>
    <w:rsid w:val="00A91248"/>
    <w:rsid w:val="00AB6562"/>
    <w:rsid w:val="00C47FE6"/>
    <w:rsid w:val="00C67CFB"/>
    <w:rsid w:val="00D24A9C"/>
    <w:rsid w:val="00DF185B"/>
    <w:rsid w:val="00E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2"/>
    <w:pPr>
      <w:spacing w:line="288" w:lineRule="auto"/>
    </w:pPr>
    <w:rPr>
      <w:rFonts w:ascii="Avenir Next Medium" w:hAnsi="Avenir Next Medium" w:cs="Arial Unicode MS"/>
      <w:color w:val="5F5F5F"/>
      <w:spacing w:val="-7"/>
      <w:sz w:val="36"/>
      <w:szCs w:val="36"/>
    </w:rPr>
  </w:style>
  <w:style w:type="paragraph" w:customStyle="1" w:styleId="Body2">
    <w:name w:val="Body 2"/>
    <w:pPr>
      <w:spacing w:after="16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Body">
    <w:name w:val="Body"/>
    <w:rsid w:val="00661FFF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2"/>
    <w:pPr>
      <w:spacing w:line="288" w:lineRule="auto"/>
    </w:pPr>
    <w:rPr>
      <w:rFonts w:ascii="Avenir Next Medium" w:hAnsi="Avenir Next Medium" w:cs="Arial Unicode MS"/>
      <w:color w:val="5F5F5F"/>
      <w:spacing w:val="-7"/>
      <w:sz w:val="36"/>
      <w:szCs w:val="36"/>
    </w:rPr>
  </w:style>
  <w:style w:type="paragraph" w:customStyle="1" w:styleId="Body2">
    <w:name w:val="Body 2"/>
    <w:pPr>
      <w:spacing w:after="16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Body">
    <w:name w:val="Body"/>
    <w:rsid w:val="00661FFF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10_Photo_Poster-Letter_size">
  <a:themeElements>
    <a:clrScheme name="10_Photo_Poster-Letter_siz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Photo_Poster-Letter_size">
      <a:majorFont>
        <a:latin typeface="Avenir Next Ultra Light"/>
        <a:ea typeface="Avenir Next Ultra Light"/>
        <a:cs typeface="Avenir Next Ultra Light"/>
      </a:majorFont>
      <a:minorFont>
        <a:latin typeface="Avenir Next Ultra Light"/>
        <a:ea typeface="Avenir Next Ultra Light"/>
        <a:cs typeface="Avenir Next Ultra Light"/>
      </a:minorFont>
    </a:fontScheme>
    <a:fmtScheme name="10_Photo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-36" normalizeH="0" baseline="0">
            <a:ln>
              <a:noFill/>
            </a:ln>
            <a:solidFill>
              <a:srgbClr val="606060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jsant</dc:creator>
  <cp:lastModifiedBy>Ronald Harvey</cp:lastModifiedBy>
  <cp:revision>2</cp:revision>
  <dcterms:created xsi:type="dcterms:W3CDTF">2017-01-06T15:34:00Z</dcterms:created>
  <dcterms:modified xsi:type="dcterms:W3CDTF">2017-01-06T15:34:00Z</dcterms:modified>
</cp:coreProperties>
</file>