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2A032" w14:textId="77777777" w:rsidR="00D97A14" w:rsidRPr="00D12637" w:rsidRDefault="00DF7ED3" w:rsidP="00D97A14">
      <w:pPr>
        <w:rPr>
          <w:rFonts w:cstheme="minorHAnsi"/>
          <w:sz w:val="24"/>
          <w:szCs w:val="24"/>
          <w:lang w:val="pt-BR"/>
        </w:rPr>
      </w:pPr>
      <w:bookmarkStart w:id="0" w:name="_GoBack"/>
      <w:bookmarkEnd w:id="0"/>
      <w:r w:rsidRPr="00D12637">
        <w:rPr>
          <w:rFonts w:cstheme="minorHAnsi"/>
          <w:sz w:val="24"/>
          <w:szCs w:val="24"/>
          <w:lang w:val="pt-BR"/>
        </w:rPr>
        <w:t>18</w:t>
      </w:r>
      <w:r w:rsidR="00960B45" w:rsidRPr="00D12637">
        <w:rPr>
          <w:rFonts w:cstheme="minorHAnsi"/>
          <w:sz w:val="24"/>
          <w:szCs w:val="24"/>
          <w:lang w:val="pt-BR"/>
        </w:rPr>
        <w:t xml:space="preserve"> de Dezembro de</w:t>
      </w:r>
      <w:r w:rsidRPr="00D12637">
        <w:rPr>
          <w:rFonts w:cstheme="minorHAnsi"/>
          <w:sz w:val="24"/>
          <w:szCs w:val="24"/>
          <w:lang w:val="pt-BR"/>
        </w:rPr>
        <w:t xml:space="preserve"> 2014</w:t>
      </w:r>
    </w:p>
    <w:p w14:paraId="00286C8B" w14:textId="77777777" w:rsidR="00590B3A" w:rsidRPr="00D12637" w:rsidRDefault="00960B45" w:rsidP="00D97A14">
      <w:pPr>
        <w:rPr>
          <w:rFonts w:cstheme="minorHAnsi"/>
          <w:sz w:val="24"/>
          <w:szCs w:val="24"/>
          <w:lang w:val="pt-BR"/>
        </w:rPr>
      </w:pPr>
      <w:r w:rsidRPr="00D12637">
        <w:rPr>
          <w:rFonts w:cstheme="minorHAnsi"/>
          <w:sz w:val="24"/>
          <w:szCs w:val="24"/>
          <w:lang w:val="pt-BR"/>
        </w:rPr>
        <w:t>Queridas famílias da Fuller,</w:t>
      </w:r>
    </w:p>
    <w:p w14:paraId="29D8C3D3" w14:textId="1B493E64" w:rsidR="00DF7ED3" w:rsidRPr="00D12637" w:rsidRDefault="00960B45" w:rsidP="00DF7ED3">
      <w:pPr>
        <w:spacing w:line="240" w:lineRule="auto"/>
        <w:rPr>
          <w:rFonts w:cstheme="minorHAnsi"/>
          <w:sz w:val="24"/>
          <w:szCs w:val="24"/>
          <w:lang w:val="pt-BR"/>
        </w:rPr>
      </w:pPr>
      <w:r w:rsidRPr="00D12637">
        <w:rPr>
          <w:rFonts w:cstheme="minorHAnsi"/>
          <w:sz w:val="24"/>
          <w:szCs w:val="24"/>
          <w:lang w:val="pt-BR"/>
        </w:rPr>
        <w:t>Acredito que você tenha tido uma conversa produtiva com seu filho(a) sobr</w:t>
      </w:r>
      <w:r w:rsidR="00D12637">
        <w:rPr>
          <w:rFonts w:cstheme="minorHAnsi"/>
          <w:sz w:val="24"/>
          <w:szCs w:val="24"/>
          <w:lang w:val="pt-BR"/>
        </w:rPr>
        <w:t xml:space="preserve">e o boletim dele(a), e que </w:t>
      </w:r>
      <w:r w:rsidRPr="00D12637">
        <w:rPr>
          <w:rFonts w:cstheme="minorHAnsi"/>
          <w:sz w:val="24"/>
          <w:szCs w:val="24"/>
          <w:lang w:val="pt-BR"/>
        </w:rPr>
        <w:t xml:space="preserve">tenha encontrado tempo para ler a primeira edição do “Teaching and Learning Matters.” Estou enviando em anexo caso você não tenha recebido a cópia. Um grande obrigada a todos os funcionários, alunos e ao nosso editor, Ron Harvey por criar essa maravilhosa publicação que celebra o ensino e aprendizagem na Fuller.  </w:t>
      </w:r>
    </w:p>
    <w:p w14:paraId="7BDD3963" w14:textId="77777777" w:rsidR="00960B45" w:rsidRPr="00D12637" w:rsidRDefault="00960B45" w:rsidP="00DF7ED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u w:val="single"/>
          <w:lang w:val="pt-BR"/>
        </w:rPr>
      </w:pPr>
      <w:r w:rsidRPr="00D12637">
        <w:rPr>
          <w:rFonts w:asciiTheme="minorHAnsi" w:hAnsiTheme="minorHAnsi" w:cstheme="minorHAnsi"/>
          <w:u w:val="single"/>
          <w:lang w:val="pt-BR"/>
        </w:rPr>
        <w:t xml:space="preserve">Novidades da STEAM </w:t>
      </w:r>
    </w:p>
    <w:p w14:paraId="70EF7AFB" w14:textId="353F7C65" w:rsidR="00960B45" w:rsidRPr="00D12637" w:rsidRDefault="00960B45" w:rsidP="00DF7ED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pt-BR"/>
        </w:rPr>
      </w:pPr>
      <w:r w:rsidRPr="00D12637">
        <w:rPr>
          <w:rFonts w:asciiTheme="minorHAnsi" w:hAnsiTheme="minorHAnsi" w:cstheme="minorHAnsi"/>
          <w:lang w:val="pt-BR"/>
        </w:rPr>
        <w:t xml:space="preserve">Recentemente, 48 alunos da 8º </w:t>
      </w:r>
      <w:r w:rsidR="00E458E3" w:rsidRPr="00D12637">
        <w:rPr>
          <w:rFonts w:asciiTheme="minorHAnsi" w:hAnsiTheme="minorHAnsi" w:cstheme="minorHAnsi"/>
          <w:lang w:val="pt-BR"/>
        </w:rPr>
        <w:t>série compareceram ao STE</w:t>
      </w:r>
      <w:r w:rsidR="0036068B" w:rsidRPr="00D12637">
        <w:rPr>
          <w:rFonts w:asciiTheme="minorHAnsi" w:hAnsiTheme="minorHAnsi" w:cstheme="minorHAnsi"/>
          <w:lang w:val="pt-BR"/>
        </w:rPr>
        <w:t>A</w:t>
      </w:r>
      <w:r w:rsidR="00E458E3" w:rsidRPr="00D12637">
        <w:rPr>
          <w:rFonts w:asciiTheme="minorHAnsi" w:hAnsiTheme="minorHAnsi" w:cstheme="minorHAnsi"/>
          <w:lang w:val="pt-BR"/>
        </w:rPr>
        <w:t>M Expo, onde eles reconhecem as realizações e contribuições de nossos alunos e professores na Massachusetts Bay Community College nas disciplinas Ciências, Tecnol</w:t>
      </w:r>
      <w:r w:rsidR="00D12637">
        <w:rPr>
          <w:rFonts w:asciiTheme="minorHAnsi" w:hAnsiTheme="minorHAnsi" w:cstheme="minorHAnsi"/>
          <w:lang w:val="pt-BR"/>
        </w:rPr>
        <w:t>ogia, Engenharia</w:t>
      </w:r>
      <w:r w:rsidR="0036068B" w:rsidRPr="00D12637">
        <w:rPr>
          <w:rFonts w:asciiTheme="minorHAnsi" w:hAnsiTheme="minorHAnsi" w:cstheme="minorHAnsi"/>
          <w:lang w:val="pt-BR"/>
        </w:rPr>
        <w:t xml:space="preserve"> e Matemática,</w:t>
      </w:r>
      <w:r w:rsidR="00E458E3" w:rsidRPr="00D12637">
        <w:rPr>
          <w:rFonts w:asciiTheme="minorHAnsi" w:hAnsiTheme="minorHAnsi" w:cstheme="minorHAnsi"/>
          <w:lang w:val="pt-BR"/>
        </w:rPr>
        <w:t xml:space="preserve"> onde eles buscam cultivar a criatividade e melhorar alianças com escolas</w:t>
      </w:r>
      <w:r w:rsidR="00D12637">
        <w:rPr>
          <w:rFonts w:asciiTheme="minorHAnsi" w:hAnsiTheme="minorHAnsi" w:cstheme="minorHAnsi"/>
          <w:lang w:val="pt-BR"/>
        </w:rPr>
        <w:t xml:space="preserve"> secundárias, educação superior</w:t>
      </w:r>
      <w:r w:rsidR="00E458E3" w:rsidRPr="00D12637">
        <w:rPr>
          <w:rFonts w:asciiTheme="minorHAnsi" w:hAnsiTheme="minorHAnsi" w:cstheme="minorHAnsi"/>
          <w:lang w:val="pt-BR"/>
        </w:rPr>
        <w:t xml:space="preserve"> e i</w:t>
      </w:r>
      <w:r w:rsidR="0036068B" w:rsidRPr="00D12637">
        <w:rPr>
          <w:rFonts w:asciiTheme="minorHAnsi" w:hAnsiTheme="minorHAnsi" w:cstheme="minorHAnsi"/>
          <w:lang w:val="pt-BR"/>
        </w:rPr>
        <w:t>ndústria</w:t>
      </w:r>
      <w:r w:rsidR="00D12637">
        <w:rPr>
          <w:rFonts w:asciiTheme="minorHAnsi" w:hAnsiTheme="minorHAnsi" w:cstheme="minorHAnsi"/>
          <w:lang w:val="pt-BR"/>
        </w:rPr>
        <w:t>s</w:t>
      </w:r>
      <w:r w:rsidR="0036068B" w:rsidRPr="00D12637">
        <w:rPr>
          <w:rFonts w:asciiTheme="minorHAnsi" w:hAnsiTheme="minorHAnsi" w:cstheme="minorHAnsi"/>
          <w:lang w:val="pt-BR"/>
        </w:rPr>
        <w:t xml:space="preserve"> privada</w:t>
      </w:r>
      <w:r w:rsidR="00D12637">
        <w:rPr>
          <w:rFonts w:asciiTheme="minorHAnsi" w:hAnsiTheme="minorHAnsi" w:cstheme="minorHAnsi"/>
          <w:lang w:val="pt-BR"/>
        </w:rPr>
        <w:t>s</w:t>
      </w:r>
      <w:r w:rsidR="0036068B" w:rsidRPr="00D12637">
        <w:rPr>
          <w:rFonts w:asciiTheme="minorHAnsi" w:hAnsiTheme="minorHAnsi" w:cstheme="minorHAnsi"/>
          <w:lang w:val="pt-BR"/>
        </w:rPr>
        <w:t xml:space="preserve"> n</w:t>
      </w:r>
      <w:r w:rsidR="00E458E3" w:rsidRPr="00D12637">
        <w:rPr>
          <w:rFonts w:asciiTheme="minorHAnsi" w:hAnsiTheme="minorHAnsi" w:cstheme="minorHAnsi"/>
          <w:lang w:val="pt-BR"/>
        </w:rPr>
        <w:t>a região.</w:t>
      </w:r>
      <w:r w:rsidR="00AF352A" w:rsidRPr="00D12637">
        <w:rPr>
          <w:rFonts w:asciiTheme="minorHAnsi" w:hAnsiTheme="minorHAnsi" w:cstheme="minorHAnsi"/>
          <w:lang w:val="pt-BR"/>
        </w:rPr>
        <w:t xml:space="preserve"> Nossa exibição vai destacar projetos desenvolvidos por estudantes, que demonstram as habilidades multi-dimensionais, a capacidade de resol</w:t>
      </w:r>
      <w:r w:rsidR="00D12637">
        <w:rPr>
          <w:rFonts w:asciiTheme="minorHAnsi" w:hAnsiTheme="minorHAnsi" w:cstheme="minorHAnsi"/>
          <w:lang w:val="pt-BR"/>
        </w:rPr>
        <w:t>ução de problemas, os talentos</w:t>
      </w:r>
      <w:r w:rsidR="00AF352A" w:rsidRPr="00D12637">
        <w:rPr>
          <w:rFonts w:asciiTheme="minorHAnsi" w:hAnsiTheme="minorHAnsi" w:cstheme="minorHAnsi"/>
          <w:lang w:val="pt-BR"/>
        </w:rPr>
        <w:t xml:space="preserve"> e a diversidade da comunidade de estudantes da Mass Bay Community College. </w:t>
      </w:r>
    </w:p>
    <w:p w14:paraId="2E4DDE4E" w14:textId="77777777" w:rsidR="00AF352A" w:rsidRPr="00D12637" w:rsidRDefault="00AF352A" w:rsidP="00DF7ED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pt-BR"/>
        </w:rPr>
      </w:pPr>
    </w:p>
    <w:p w14:paraId="7C561832" w14:textId="77777777" w:rsidR="00590B3A" w:rsidRPr="00D12637" w:rsidRDefault="00AF352A" w:rsidP="00DF7ED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lang w:val="pt-BR"/>
        </w:rPr>
      </w:pPr>
      <w:r w:rsidRPr="00D12637">
        <w:rPr>
          <w:rFonts w:asciiTheme="minorHAnsi" w:hAnsiTheme="minorHAnsi" w:cstheme="minorHAnsi"/>
          <w:lang w:val="pt-BR"/>
        </w:rPr>
        <w:t>Aqui estão algumas das exposições de nossos alunos:</w:t>
      </w:r>
    </w:p>
    <w:p w14:paraId="0DEB2968" w14:textId="77777777" w:rsidR="00AF352A" w:rsidRPr="00D12637" w:rsidRDefault="00590B3A" w:rsidP="00AF352A">
      <w:pPr>
        <w:pStyle w:val="HTMLPreformatted"/>
        <w:shd w:val="clear" w:color="auto" w:fill="FFFFFF"/>
        <w:rPr>
          <w:rFonts w:asciiTheme="minorHAnsi" w:hAnsiTheme="minorHAnsi" w:cstheme="minorHAnsi"/>
          <w:color w:val="000000"/>
          <w:sz w:val="24"/>
          <w:szCs w:val="24"/>
          <w:lang w:val="pt-BR"/>
        </w:rPr>
      </w:pPr>
      <w:r w:rsidRPr="00D12637">
        <w:rPr>
          <w:rFonts w:asciiTheme="minorHAnsi" w:hAnsiTheme="minorHAnsi" w:cstheme="minorHAnsi"/>
          <w:color w:val="000000"/>
          <w:sz w:val="24"/>
          <w:szCs w:val="24"/>
          <w:lang w:val="pt-BR"/>
        </w:rPr>
        <w:t>o   </w:t>
      </w:r>
      <w:r w:rsidR="00AF352A" w:rsidRPr="00D12637">
        <w:rPr>
          <w:rFonts w:asciiTheme="minorHAnsi" w:hAnsiTheme="minorHAnsi"/>
          <w:color w:val="212121"/>
          <w:sz w:val="24"/>
          <w:szCs w:val="24"/>
          <w:lang w:val="pt-BR"/>
        </w:rPr>
        <w:t>P</w:t>
      </w:r>
      <w:r w:rsidR="004B05DF" w:rsidRPr="00D12637">
        <w:rPr>
          <w:rFonts w:asciiTheme="minorHAnsi" w:hAnsiTheme="minorHAnsi"/>
          <w:color w:val="212121"/>
          <w:sz w:val="24"/>
          <w:szCs w:val="24"/>
          <w:lang w:val="pt-BR"/>
        </w:rPr>
        <w:t>rojeto de Engenharia de</w:t>
      </w:r>
      <w:r w:rsidR="007B7ADB" w:rsidRPr="00D12637">
        <w:rPr>
          <w:rFonts w:asciiTheme="minorHAnsi" w:hAnsiTheme="minorHAnsi"/>
          <w:color w:val="212121"/>
          <w:sz w:val="24"/>
          <w:szCs w:val="24"/>
          <w:lang w:val="pt-BR"/>
        </w:rPr>
        <w:t xml:space="preserve"> um</w:t>
      </w:r>
      <w:r w:rsidR="00AF352A" w:rsidRPr="00D12637">
        <w:rPr>
          <w:rFonts w:asciiTheme="minorHAnsi" w:hAnsiTheme="minorHAnsi"/>
          <w:color w:val="212121"/>
          <w:sz w:val="24"/>
          <w:szCs w:val="24"/>
          <w:lang w:val="pt-BR"/>
        </w:rPr>
        <w:t xml:space="preserve"> protótipo usando uma impressora 3D</w:t>
      </w:r>
    </w:p>
    <w:p w14:paraId="11A03C59" w14:textId="77777777" w:rsidR="00590B3A" w:rsidRPr="00D12637" w:rsidRDefault="007B7ADB" w:rsidP="00590B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pt-BR"/>
        </w:rPr>
      </w:pPr>
      <w:r w:rsidRPr="00D12637">
        <w:rPr>
          <w:rFonts w:asciiTheme="minorHAnsi" w:hAnsiTheme="minorHAnsi" w:cstheme="minorHAnsi"/>
          <w:color w:val="000000"/>
          <w:lang w:val="pt-BR"/>
        </w:rPr>
        <w:t>o   Robótica</w:t>
      </w:r>
    </w:p>
    <w:p w14:paraId="4B37D356" w14:textId="77777777" w:rsidR="00590B3A" w:rsidRPr="00D12637" w:rsidRDefault="00590B3A" w:rsidP="00590B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pt-BR"/>
        </w:rPr>
      </w:pPr>
      <w:r w:rsidRPr="00D12637">
        <w:rPr>
          <w:rFonts w:asciiTheme="minorHAnsi" w:hAnsiTheme="minorHAnsi" w:cstheme="minorHAnsi"/>
          <w:color w:val="000000"/>
          <w:lang w:val="pt-BR"/>
        </w:rPr>
        <w:t>o   </w:t>
      </w:r>
      <w:r w:rsidR="007B7ADB" w:rsidRPr="00D12637">
        <w:rPr>
          <w:rFonts w:asciiTheme="minorHAnsi" w:hAnsiTheme="minorHAnsi" w:cstheme="minorHAnsi"/>
          <w:color w:val="000000"/>
          <w:lang w:val="pt-BR"/>
        </w:rPr>
        <w:t>Programação de Jogos</w:t>
      </w:r>
    </w:p>
    <w:p w14:paraId="37B35C24" w14:textId="77777777" w:rsidR="00590B3A" w:rsidRPr="00D12637" w:rsidRDefault="00590B3A" w:rsidP="00590B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pt-BR"/>
        </w:rPr>
      </w:pPr>
      <w:r w:rsidRPr="00D12637">
        <w:rPr>
          <w:rFonts w:asciiTheme="minorHAnsi" w:hAnsiTheme="minorHAnsi" w:cstheme="minorHAnsi"/>
          <w:color w:val="000000"/>
          <w:lang w:val="pt-BR"/>
        </w:rPr>
        <w:t>o   </w:t>
      </w:r>
      <w:r w:rsidR="00D11EB4" w:rsidRPr="00D12637">
        <w:rPr>
          <w:rFonts w:asciiTheme="minorHAnsi" w:hAnsiTheme="minorHAnsi" w:cstheme="minorHAnsi"/>
          <w:color w:val="000000"/>
          <w:lang w:val="pt-BR"/>
        </w:rPr>
        <w:t>Segurança Cibernética</w:t>
      </w:r>
    </w:p>
    <w:p w14:paraId="76E29902" w14:textId="77777777" w:rsidR="00590B3A" w:rsidRPr="00D12637" w:rsidRDefault="00590B3A" w:rsidP="00590B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pt-BR"/>
        </w:rPr>
      </w:pPr>
      <w:r w:rsidRPr="00D12637">
        <w:rPr>
          <w:rFonts w:asciiTheme="minorHAnsi" w:hAnsiTheme="minorHAnsi" w:cstheme="minorHAnsi"/>
          <w:color w:val="000000"/>
          <w:lang w:val="pt-BR"/>
        </w:rPr>
        <w:t>o   </w:t>
      </w:r>
      <w:r w:rsidR="00D11EB4" w:rsidRPr="00D12637">
        <w:rPr>
          <w:rFonts w:asciiTheme="minorHAnsi" w:hAnsiTheme="minorHAnsi" w:cstheme="minorHAnsi"/>
          <w:color w:val="000000"/>
          <w:lang w:val="pt-BR"/>
        </w:rPr>
        <w:t>Pesquisa de Purificação da Proteína</w:t>
      </w:r>
    </w:p>
    <w:p w14:paraId="6E14C9F3" w14:textId="77777777" w:rsidR="00590B3A" w:rsidRPr="00D12637" w:rsidRDefault="00590B3A" w:rsidP="00590B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lang w:val="pt-BR"/>
        </w:rPr>
      </w:pPr>
      <w:r w:rsidRPr="00D12637">
        <w:rPr>
          <w:rFonts w:asciiTheme="minorHAnsi" w:hAnsiTheme="minorHAnsi" w:cstheme="minorHAnsi"/>
          <w:color w:val="000000"/>
          <w:lang w:val="pt-BR"/>
        </w:rPr>
        <w:t>o   </w:t>
      </w:r>
      <w:r w:rsidR="00D11EB4" w:rsidRPr="00D12637">
        <w:rPr>
          <w:rFonts w:asciiTheme="minorHAnsi" w:hAnsiTheme="minorHAnsi" w:cstheme="minorHAnsi"/>
          <w:color w:val="000000"/>
          <w:lang w:val="pt-BR"/>
        </w:rPr>
        <w:t xml:space="preserve">Pôsteres de Apresentações dos Estudantes em Racioncínio Quantitativo e Estatísticas </w:t>
      </w:r>
    </w:p>
    <w:p w14:paraId="2E946298" w14:textId="77777777" w:rsidR="00152009" w:rsidRPr="00D12637" w:rsidRDefault="00152009" w:rsidP="00D97A14">
      <w:pPr>
        <w:rPr>
          <w:rFonts w:cstheme="minorHAnsi"/>
          <w:color w:val="404040" w:themeColor="text1" w:themeTint="BF"/>
          <w:sz w:val="24"/>
          <w:szCs w:val="24"/>
          <w:lang w:val="pt-BR"/>
        </w:rPr>
      </w:pPr>
    </w:p>
    <w:p w14:paraId="0D9729AE" w14:textId="1709EB3D" w:rsidR="00ED0C51" w:rsidRPr="00D12637" w:rsidRDefault="00D11EB4" w:rsidP="00D97A14">
      <w:pPr>
        <w:rPr>
          <w:rFonts w:cstheme="minorHAnsi"/>
          <w:sz w:val="24"/>
          <w:szCs w:val="24"/>
          <w:lang w:val="pt-BR"/>
        </w:rPr>
      </w:pPr>
      <w:r w:rsidRPr="00D12637">
        <w:rPr>
          <w:rFonts w:cstheme="minorHAnsi"/>
          <w:color w:val="FF0000"/>
          <w:sz w:val="24"/>
          <w:szCs w:val="24"/>
          <w:lang w:val="pt-BR"/>
        </w:rPr>
        <w:t>Marque a data</w:t>
      </w:r>
      <w:r w:rsidR="00DF7ED3" w:rsidRPr="00D12637">
        <w:rPr>
          <w:rFonts w:cstheme="minorHAnsi"/>
          <w:color w:val="FF0000"/>
          <w:sz w:val="24"/>
          <w:szCs w:val="24"/>
          <w:lang w:val="pt-BR"/>
        </w:rPr>
        <w:t>!</w:t>
      </w:r>
      <w:r w:rsidR="00DF7ED3" w:rsidRPr="00D12637">
        <w:rPr>
          <w:rFonts w:cstheme="minorHAnsi"/>
          <w:sz w:val="24"/>
          <w:szCs w:val="24"/>
          <w:lang w:val="pt-BR"/>
        </w:rPr>
        <w:t xml:space="preserve">  </w:t>
      </w:r>
      <w:r w:rsidR="00ED0C51" w:rsidRPr="00D12637">
        <w:rPr>
          <w:rFonts w:cstheme="minorHAnsi"/>
          <w:sz w:val="24"/>
          <w:szCs w:val="24"/>
          <w:lang w:val="pt-BR"/>
        </w:rPr>
        <w:t>A</w:t>
      </w:r>
      <w:r w:rsidRPr="00D12637">
        <w:rPr>
          <w:rFonts w:cstheme="minorHAnsi"/>
          <w:sz w:val="24"/>
          <w:szCs w:val="24"/>
          <w:lang w:val="pt-BR"/>
        </w:rPr>
        <w:t xml:space="preserve"> p</w:t>
      </w:r>
      <w:r w:rsidR="00D12637">
        <w:rPr>
          <w:rFonts w:cstheme="minorHAnsi"/>
          <w:sz w:val="24"/>
          <w:szCs w:val="24"/>
          <w:lang w:val="pt-BR"/>
        </w:rPr>
        <w:t>rimeira semana de f</w:t>
      </w:r>
      <w:r w:rsidR="00ED0C51" w:rsidRPr="00D12637">
        <w:rPr>
          <w:rFonts w:cstheme="minorHAnsi"/>
          <w:sz w:val="24"/>
          <w:szCs w:val="24"/>
          <w:lang w:val="pt-BR"/>
        </w:rPr>
        <w:t>evereiro  vai ser a semana d</w:t>
      </w:r>
      <w:r w:rsidRPr="00D12637">
        <w:rPr>
          <w:rFonts w:cstheme="minorHAnsi"/>
          <w:sz w:val="24"/>
          <w:szCs w:val="24"/>
          <w:lang w:val="pt-BR"/>
        </w:rPr>
        <w:t>a</w:t>
      </w:r>
      <w:r w:rsidR="00ED0C51" w:rsidRPr="00D12637">
        <w:rPr>
          <w:rFonts w:cstheme="minorHAnsi"/>
          <w:sz w:val="24"/>
          <w:szCs w:val="24"/>
          <w:lang w:val="pt-BR"/>
        </w:rPr>
        <w:t>s</w:t>
      </w:r>
      <w:r w:rsidRPr="00D12637">
        <w:rPr>
          <w:rFonts w:cstheme="minorHAnsi"/>
          <w:sz w:val="24"/>
          <w:szCs w:val="24"/>
          <w:lang w:val="pt-BR"/>
        </w:rPr>
        <w:t xml:space="preserve"> primeira</w:t>
      </w:r>
      <w:r w:rsidR="00ED0C51" w:rsidRPr="00D12637">
        <w:rPr>
          <w:rFonts w:cstheme="minorHAnsi"/>
          <w:sz w:val="24"/>
          <w:szCs w:val="24"/>
          <w:lang w:val="pt-BR"/>
        </w:rPr>
        <w:t>s</w:t>
      </w:r>
      <w:r w:rsidRPr="00D12637">
        <w:rPr>
          <w:rFonts w:cstheme="minorHAnsi"/>
          <w:sz w:val="24"/>
          <w:szCs w:val="24"/>
          <w:lang w:val="pt-BR"/>
        </w:rPr>
        <w:t xml:space="preserve"> </w:t>
      </w:r>
      <w:r w:rsidR="00ED0C51" w:rsidRPr="00D12637">
        <w:rPr>
          <w:rFonts w:cstheme="minorHAnsi"/>
          <w:i/>
          <w:sz w:val="24"/>
          <w:szCs w:val="24"/>
          <w:lang w:val="pt-BR"/>
        </w:rPr>
        <w:t>Apresentações</w:t>
      </w:r>
      <w:r w:rsidRPr="00D12637">
        <w:rPr>
          <w:rFonts w:cstheme="minorHAnsi"/>
          <w:i/>
          <w:sz w:val="24"/>
          <w:szCs w:val="24"/>
          <w:lang w:val="pt-BR"/>
        </w:rPr>
        <w:t xml:space="preserve"> de Aprendizagem</w:t>
      </w:r>
      <w:r w:rsidR="00ED0C51" w:rsidRPr="00D12637">
        <w:rPr>
          <w:rFonts w:cstheme="minorHAnsi"/>
          <w:sz w:val="24"/>
          <w:szCs w:val="24"/>
          <w:lang w:val="pt-BR"/>
        </w:rPr>
        <w:t xml:space="preserve"> da</w:t>
      </w:r>
      <w:r w:rsidRPr="00D12637">
        <w:rPr>
          <w:rFonts w:cstheme="minorHAnsi"/>
          <w:sz w:val="24"/>
          <w:szCs w:val="24"/>
          <w:lang w:val="pt-BR"/>
        </w:rPr>
        <w:t xml:space="preserve"> STEAM de toda a </w:t>
      </w:r>
      <w:r w:rsidR="00D12637">
        <w:rPr>
          <w:rFonts w:cstheme="minorHAnsi"/>
          <w:sz w:val="24"/>
          <w:szCs w:val="24"/>
          <w:lang w:val="pt-BR"/>
        </w:rPr>
        <w:t>escola e</w:t>
      </w:r>
      <w:r w:rsidR="00ED0C51" w:rsidRPr="00D12637">
        <w:rPr>
          <w:rFonts w:cstheme="minorHAnsi"/>
          <w:sz w:val="24"/>
          <w:szCs w:val="24"/>
          <w:lang w:val="pt-BR"/>
        </w:rPr>
        <w:t xml:space="preserve"> que vão acontecer em diferentes horários durante as aulas. </w:t>
      </w:r>
      <w:r w:rsidR="00D12637">
        <w:rPr>
          <w:rFonts w:cstheme="minorHAnsi"/>
          <w:sz w:val="24"/>
          <w:szCs w:val="24"/>
          <w:lang w:val="pt-BR"/>
        </w:rPr>
        <w:t>Enviaremos mais informações em j</w:t>
      </w:r>
      <w:r w:rsidR="00ED0C51" w:rsidRPr="00D12637">
        <w:rPr>
          <w:rFonts w:cstheme="minorHAnsi"/>
          <w:sz w:val="24"/>
          <w:szCs w:val="24"/>
          <w:lang w:val="pt-BR"/>
        </w:rPr>
        <w:t xml:space="preserve">aneiro. </w:t>
      </w:r>
    </w:p>
    <w:p w14:paraId="7B269E1F" w14:textId="4A78998A" w:rsidR="00140BC1" w:rsidRPr="00D12637" w:rsidRDefault="00ED0C51" w:rsidP="00D97A14">
      <w:pPr>
        <w:rPr>
          <w:rFonts w:cstheme="minorHAnsi"/>
          <w:sz w:val="24"/>
          <w:szCs w:val="24"/>
          <w:lang w:val="pt-BR"/>
        </w:rPr>
      </w:pPr>
      <w:r w:rsidRPr="00D12637">
        <w:rPr>
          <w:rFonts w:cstheme="minorHAnsi"/>
          <w:sz w:val="24"/>
          <w:szCs w:val="24"/>
          <w:lang w:val="pt-BR"/>
        </w:rPr>
        <w:t>Espero que todos vocês tenham um feriado tranquilo e animado e que você passe tempo com família e a</w:t>
      </w:r>
      <w:r w:rsidR="00D12637">
        <w:rPr>
          <w:rFonts w:cstheme="minorHAnsi"/>
          <w:sz w:val="24"/>
          <w:szCs w:val="24"/>
          <w:lang w:val="pt-BR"/>
        </w:rPr>
        <w:t>migos nas férias de d</w:t>
      </w:r>
      <w:r w:rsidRPr="00D12637">
        <w:rPr>
          <w:rFonts w:cstheme="minorHAnsi"/>
          <w:sz w:val="24"/>
          <w:szCs w:val="24"/>
          <w:lang w:val="pt-BR"/>
        </w:rPr>
        <w:t>ezembro.</w:t>
      </w:r>
      <w:r w:rsidR="00140BC1" w:rsidRPr="00D12637">
        <w:rPr>
          <w:rFonts w:cstheme="minorHAnsi"/>
          <w:sz w:val="24"/>
          <w:szCs w:val="24"/>
          <w:lang w:val="pt-BR"/>
        </w:rPr>
        <w:t xml:space="preserve">  </w:t>
      </w:r>
    </w:p>
    <w:p w14:paraId="138D0805" w14:textId="77777777" w:rsidR="00140BC1" w:rsidRPr="00D12637" w:rsidRDefault="00140BC1" w:rsidP="00D97A14">
      <w:pPr>
        <w:rPr>
          <w:rFonts w:cstheme="minorHAnsi"/>
          <w:sz w:val="24"/>
          <w:szCs w:val="24"/>
          <w:lang w:val="pt-BR"/>
        </w:rPr>
      </w:pPr>
      <w:r w:rsidRPr="00D12637">
        <w:rPr>
          <w:rFonts w:cstheme="minorHAnsi"/>
          <w:sz w:val="24"/>
          <w:szCs w:val="24"/>
          <w:lang w:val="pt-BR"/>
        </w:rPr>
        <w:t>Sinc</w:t>
      </w:r>
      <w:r w:rsidR="00ED0C51" w:rsidRPr="00D12637">
        <w:rPr>
          <w:rFonts w:cstheme="minorHAnsi"/>
          <w:sz w:val="24"/>
          <w:szCs w:val="24"/>
          <w:lang w:val="pt-BR"/>
        </w:rPr>
        <w:t>eramente,</w:t>
      </w:r>
    </w:p>
    <w:p w14:paraId="24796BEE" w14:textId="77777777" w:rsidR="00140BC1" w:rsidRPr="00D12637" w:rsidRDefault="00140BC1" w:rsidP="00D97A14">
      <w:pPr>
        <w:rPr>
          <w:rFonts w:cstheme="minorHAnsi"/>
          <w:sz w:val="24"/>
          <w:szCs w:val="24"/>
          <w:lang w:val="pt-BR"/>
        </w:rPr>
      </w:pPr>
      <w:r w:rsidRPr="00D12637">
        <w:rPr>
          <w:rFonts w:cstheme="minorHAnsi"/>
          <w:sz w:val="24"/>
          <w:szCs w:val="24"/>
          <w:lang w:val="pt-BR"/>
        </w:rPr>
        <w:t>Sharon</w:t>
      </w:r>
    </w:p>
    <w:p w14:paraId="612E4135" w14:textId="77777777" w:rsidR="00140BC1" w:rsidRPr="00D12637" w:rsidRDefault="00140BC1" w:rsidP="007D00BE">
      <w:pPr>
        <w:rPr>
          <w:rFonts w:cstheme="minorHAnsi"/>
          <w:sz w:val="24"/>
          <w:szCs w:val="24"/>
          <w:lang w:val="pt-BR"/>
        </w:rPr>
      </w:pPr>
    </w:p>
    <w:p w14:paraId="46886D7D" w14:textId="77777777" w:rsidR="007D00BE" w:rsidRPr="00D12637" w:rsidRDefault="00ED0C51" w:rsidP="007D00BE">
      <w:pPr>
        <w:rPr>
          <w:rFonts w:cstheme="minorHAnsi"/>
          <w:color w:val="404040" w:themeColor="text1" w:themeTint="BF"/>
          <w:sz w:val="24"/>
          <w:szCs w:val="24"/>
          <w:lang w:val="pt-BR"/>
        </w:rPr>
      </w:pPr>
      <w:r w:rsidRPr="00D12637">
        <w:rPr>
          <w:rFonts w:cstheme="minorHAnsi"/>
          <w:color w:val="404040" w:themeColor="text1" w:themeTint="BF"/>
          <w:sz w:val="24"/>
          <w:szCs w:val="24"/>
          <w:u w:val="single"/>
          <w:lang w:val="pt-BR"/>
        </w:rPr>
        <w:t>Datas da Fuller</w:t>
      </w:r>
      <w:r w:rsidR="007D00BE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ab/>
      </w:r>
      <w:r w:rsidR="007D00BE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ab/>
      </w:r>
    </w:p>
    <w:p w14:paraId="7ADD2913" w14:textId="77777777" w:rsidR="007D00BE" w:rsidRPr="00D12637" w:rsidRDefault="007D00BE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pt-BR"/>
        </w:rPr>
      </w:pPr>
    </w:p>
    <w:p w14:paraId="117DC7D9" w14:textId="77777777" w:rsidR="007D00BE" w:rsidRPr="00D12637" w:rsidRDefault="00790AF8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pt-BR"/>
        </w:rPr>
      </w:pP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lastRenderedPageBreak/>
        <w:t>Terça-Feira</w:t>
      </w:r>
      <w:r w:rsidR="007D00BE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 12/23</w:t>
      </w:r>
      <w:r w:rsidR="007D00BE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ab/>
      </w: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      </w:t>
      </w:r>
      <w:r w:rsidR="00ED0C51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>Reunião de toda a comunidade escolar</w:t>
      </w:r>
      <w:r w:rsidR="007D00BE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 -- “Arts-a-palooza” </w:t>
      </w:r>
    </w:p>
    <w:p w14:paraId="216892BF" w14:textId="77777777" w:rsidR="007D00BE" w:rsidRPr="00D12637" w:rsidRDefault="007D00BE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pt-BR"/>
        </w:rPr>
      </w:pPr>
    </w:p>
    <w:p w14:paraId="43D264BB" w14:textId="77777777" w:rsidR="007D00BE" w:rsidRPr="00D12637" w:rsidRDefault="007D00BE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pt-BR"/>
        </w:rPr>
      </w:pP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>12/24-1/2/15</w:t>
      </w: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ab/>
      </w:r>
      <w:r w:rsidR="00790AF8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      </w:t>
      </w:r>
      <w:r w:rsidR="00ED0C51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>Férias de Inverno</w:t>
      </w:r>
    </w:p>
    <w:p w14:paraId="796F2E60" w14:textId="77777777" w:rsidR="007D00BE" w:rsidRPr="00D12637" w:rsidRDefault="007D00BE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pt-BR"/>
        </w:rPr>
      </w:pPr>
    </w:p>
    <w:p w14:paraId="39530DEA" w14:textId="77777777" w:rsidR="007D00BE" w:rsidRPr="00D12637" w:rsidRDefault="00790AF8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pt-BR"/>
        </w:rPr>
      </w:pP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>Segunda-Feira</w:t>
      </w:r>
      <w:r w:rsidR="007D00BE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 1/5/15</w:t>
      </w:r>
      <w:r w:rsidR="007D00BE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ab/>
      </w: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      </w:t>
      </w:r>
      <w:r w:rsidR="00ED0C51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>Feliz Ano Novo</w:t>
      </w:r>
      <w:r w:rsidR="007D00BE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!  </w:t>
      </w:r>
      <w:r w:rsidR="00ED0C51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>Seja</w:t>
      </w:r>
      <w:r w:rsidR="0036068B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>m bem-</w:t>
      </w:r>
      <w:r w:rsidR="00ED0C51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>vindo</w:t>
      </w:r>
      <w:r w:rsidR="0036068B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>s</w:t>
      </w:r>
      <w:r w:rsidR="007D00BE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 – </w:t>
      </w: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>Volta às aulas</w:t>
      </w:r>
    </w:p>
    <w:p w14:paraId="4249995B" w14:textId="77777777" w:rsidR="00C04978" w:rsidRPr="00D12637" w:rsidRDefault="00C04978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pt-BR"/>
        </w:rPr>
      </w:pPr>
    </w:p>
    <w:p w14:paraId="1C8D1F9D" w14:textId="77777777" w:rsidR="00C04978" w:rsidRPr="00D12637" w:rsidRDefault="00790AF8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pt-BR"/>
        </w:rPr>
      </w:pP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Segunda-Feira 1/19/15    Dia </w:t>
      </w:r>
      <w:r w:rsidR="00C04978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MLK – </w:t>
      </w: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>Não haverá aula</w:t>
      </w:r>
    </w:p>
    <w:p w14:paraId="6D027E8F" w14:textId="77777777" w:rsidR="00200603" w:rsidRPr="00D12637" w:rsidRDefault="00200603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pt-BR"/>
        </w:rPr>
      </w:pPr>
    </w:p>
    <w:p w14:paraId="13BE1A74" w14:textId="77777777" w:rsidR="00200603" w:rsidRPr="00D12637" w:rsidRDefault="00790AF8" w:rsidP="00200603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pt-BR"/>
        </w:rPr>
      </w:pP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Segunda-Feira 1/26/15    </w:t>
      </w:r>
      <w:r w:rsidR="00200603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5:30-7:00 </w:t>
      </w: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Conselho Escolar – Biblioteca da Fuller </w:t>
      </w:r>
    </w:p>
    <w:p w14:paraId="7F099A32" w14:textId="77777777" w:rsidR="00200603" w:rsidRPr="00D12637" w:rsidRDefault="00200603" w:rsidP="00200603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pt-BR"/>
        </w:rPr>
      </w:pP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ab/>
      </w:r>
      <w:r w:rsidR="00790AF8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     </w:t>
      </w: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7:00-8:00 PTO </w:t>
      </w:r>
      <w:r w:rsidR="00790AF8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>na Biblioteca da Fuller</w:t>
      </w: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 </w:t>
      </w:r>
    </w:p>
    <w:p w14:paraId="2E6D6A00" w14:textId="77777777" w:rsidR="00200603" w:rsidRPr="00D12637" w:rsidRDefault="00200603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pt-BR"/>
        </w:rPr>
      </w:pPr>
    </w:p>
    <w:p w14:paraId="368842F7" w14:textId="77777777" w:rsidR="00C04978" w:rsidRPr="00D12637" w:rsidRDefault="00C04978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pt-BR"/>
        </w:rPr>
      </w:pPr>
    </w:p>
    <w:p w14:paraId="247DC3B7" w14:textId="77777777" w:rsidR="00C04978" w:rsidRPr="00D12637" w:rsidRDefault="00790AF8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pt-BR"/>
        </w:rPr>
      </w:pP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>Sexta-Feira</w:t>
      </w:r>
      <w:r w:rsidR="00C04978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 1/30/15</w:t>
      </w:r>
      <w:r w:rsidR="00C04978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ab/>
      </w: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     Dia de Treinamento Profissional</w:t>
      </w:r>
      <w:r w:rsidR="00C04978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 – </w:t>
      </w: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Não haverá aula </w:t>
      </w:r>
    </w:p>
    <w:p w14:paraId="07CA0FFC" w14:textId="77777777" w:rsidR="006A05EB" w:rsidRPr="00D12637" w:rsidRDefault="006A05EB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pt-BR"/>
        </w:rPr>
      </w:pPr>
    </w:p>
    <w:p w14:paraId="6DD3FB7A" w14:textId="00FA08EB" w:rsidR="006A05EB" w:rsidRPr="00D12637" w:rsidRDefault="006A05EB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pt-BR"/>
        </w:rPr>
      </w:pP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>2/5/15</w:t>
      </w: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ab/>
      </w:r>
      <w:r w:rsidR="00D12637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     Horário de Saída Antecipada</w:t>
      </w:r>
    </w:p>
    <w:p w14:paraId="78637BB7" w14:textId="77777777" w:rsidR="00C04978" w:rsidRPr="00D12637" w:rsidRDefault="00C04978" w:rsidP="007D00BE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pt-BR"/>
        </w:rPr>
      </w:pPr>
    </w:p>
    <w:p w14:paraId="1B8E1A30" w14:textId="064B4E2C" w:rsidR="00200603" w:rsidRPr="00D12637" w:rsidRDefault="00C04978" w:rsidP="00200603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pt-BR"/>
        </w:rPr>
      </w:pP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>2/2-2/6/15</w:t>
      </w: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ab/>
      </w:r>
      <w:r w:rsidR="00790AF8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>Apresentações de Aprendizagem da Fuller STEAM durante o dia (séries   e horários dos g</w:t>
      </w:r>
      <w:r w:rsid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rupos serão determinados e </w:t>
      </w:r>
      <w:r w:rsidR="00790AF8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>comunicado</w:t>
      </w:r>
      <w:r w:rsidR="00D12637">
        <w:rPr>
          <w:rFonts w:cstheme="minorHAnsi"/>
          <w:color w:val="404040" w:themeColor="text1" w:themeTint="BF"/>
          <w:sz w:val="24"/>
          <w:szCs w:val="24"/>
          <w:lang w:val="pt-BR"/>
        </w:rPr>
        <w:t>s</w:t>
      </w:r>
      <w:r w:rsidR="00790AF8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 em breve</w:t>
      </w:r>
      <w:r w:rsidR="00D12637">
        <w:rPr>
          <w:rFonts w:cstheme="minorHAnsi"/>
          <w:color w:val="404040" w:themeColor="text1" w:themeTint="BF"/>
          <w:sz w:val="24"/>
          <w:szCs w:val="24"/>
          <w:lang w:val="pt-BR"/>
        </w:rPr>
        <w:t>)</w:t>
      </w:r>
      <w:r w:rsidR="00790AF8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. </w:t>
      </w:r>
    </w:p>
    <w:p w14:paraId="358F5CE9" w14:textId="77777777" w:rsidR="00140BC1" w:rsidRPr="00D12637" w:rsidRDefault="00140BC1" w:rsidP="00200603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pt-BR"/>
        </w:rPr>
      </w:pPr>
    </w:p>
    <w:p w14:paraId="57EC1655" w14:textId="77777777" w:rsidR="00200603" w:rsidRPr="00D12637" w:rsidRDefault="00200603" w:rsidP="00C04978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pt-BR"/>
        </w:rPr>
      </w:pP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>2/23/15</w:t>
      </w: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ab/>
        <w:t xml:space="preserve">5:30-7:00 </w:t>
      </w:r>
      <w:r w:rsidR="00790AF8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>Conselho Escolar</w:t>
      </w: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 </w:t>
      </w:r>
      <w:r w:rsidR="00790AF8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>- Biblioteca da Fuller</w:t>
      </w:r>
    </w:p>
    <w:p w14:paraId="1721A3DB" w14:textId="1A180372" w:rsidR="00200603" w:rsidRDefault="00790AF8" w:rsidP="00C04978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pt-BR"/>
        </w:rPr>
      </w:pP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ab/>
        <w:t>7:00-8:00 PTO na</w:t>
      </w:r>
      <w:r w:rsidR="00200603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 </w:t>
      </w:r>
      <w:r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>Biblioteca da Fuller</w:t>
      </w:r>
      <w:r w:rsidR="00200603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 -- Dr. Grace Wai </w:t>
      </w:r>
      <w:r w:rsid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apresentará  informações sobre </w:t>
      </w:r>
      <w:r w:rsidR="00200603" w:rsidRPr="00D12637">
        <w:rPr>
          <w:rFonts w:cstheme="minorHAnsi"/>
          <w:color w:val="404040" w:themeColor="text1" w:themeTint="BF"/>
          <w:sz w:val="24"/>
          <w:szCs w:val="24"/>
          <w:lang w:val="pt-BR"/>
        </w:rPr>
        <w:t xml:space="preserve"> PARCC</w:t>
      </w:r>
    </w:p>
    <w:p w14:paraId="2648DE65" w14:textId="77777777" w:rsidR="00D12637" w:rsidRDefault="00D12637" w:rsidP="00C04978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pt-BR"/>
        </w:rPr>
      </w:pPr>
    </w:p>
    <w:p w14:paraId="54888216" w14:textId="77777777" w:rsidR="00D12637" w:rsidRDefault="00D12637" w:rsidP="00C04978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pt-BR"/>
        </w:rPr>
      </w:pPr>
    </w:p>
    <w:p w14:paraId="13F36514" w14:textId="77777777" w:rsidR="00D12637" w:rsidRDefault="00D12637" w:rsidP="00C04978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  <w:lang w:val="pt-BR"/>
        </w:rPr>
      </w:pPr>
    </w:p>
    <w:p w14:paraId="7B7976FF" w14:textId="38F65461" w:rsidR="00D12637" w:rsidRPr="00D12637" w:rsidRDefault="00D12637" w:rsidP="00C04978">
      <w:pPr>
        <w:spacing w:after="0" w:line="240" w:lineRule="auto"/>
        <w:ind w:left="2160" w:hanging="2160"/>
        <w:rPr>
          <w:rFonts w:cstheme="minorHAnsi"/>
          <w:i/>
          <w:color w:val="404040" w:themeColor="text1" w:themeTint="BF"/>
          <w:sz w:val="16"/>
          <w:szCs w:val="16"/>
        </w:rPr>
      </w:pPr>
      <w:r w:rsidRPr="00D12637">
        <w:rPr>
          <w:rFonts w:cstheme="minorHAnsi"/>
          <w:i/>
          <w:color w:val="404040" w:themeColor="text1" w:themeTint="BF"/>
          <w:sz w:val="16"/>
          <w:szCs w:val="16"/>
        </w:rPr>
        <w:t xml:space="preserve">“Translations are a courtesy of FPS. </w:t>
      </w:r>
      <w:r>
        <w:rPr>
          <w:rFonts w:cstheme="minorHAnsi"/>
          <w:i/>
          <w:color w:val="404040" w:themeColor="text1" w:themeTint="BF"/>
          <w:sz w:val="16"/>
          <w:szCs w:val="16"/>
        </w:rPr>
        <w:t>Translators are not responsible for the content of the document.” SAL 12/17/2014</w:t>
      </w:r>
    </w:p>
    <w:p w14:paraId="0097CE65" w14:textId="77777777" w:rsidR="00200603" w:rsidRPr="00D12637" w:rsidRDefault="00200603" w:rsidP="00C04978">
      <w:pPr>
        <w:spacing w:after="0" w:line="240" w:lineRule="auto"/>
        <w:ind w:left="2160" w:hanging="2160"/>
        <w:rPr>
          <w:rFonts w:cstheme="minorHAnsi"/>
          <w:color w:val="404040" w:themeColor="text1" w:themeTint="BF"/>
          <w:sz w:val="24"/>
          <w:szCs w:val="24"/>
        </w:rPr>
      </w:pPr>
    </w:p>
    <w:sectPr w:rsidR="00200603" w:rsidRPr="00D12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14"/>
    <w:rsid w:val="00036513"/>
    <w:rsid w:val="00140BC1"/>
    <w:rsid w:val="00152009"/>
    <w:rsid w:val="001B7B12"/>
    <w:rsid w:val="00200603"/>
    <w:rsid w:val="0036068B"/>
    <w:rsid w:val="0037383A"/>
    <w:rsid w:val="004B05DF"/>
    <w:rsid w:val="00590B3A"/>
    <w:rsid w:val="0068706D"/>
    <w:rsid w:val="006A05EB"/>
    <w:rsid w:val="00790AF8"/>
    <w:rsid w:val="007B7ADB"/>
    <w:rsid w:val="007D00BE"/>
    <w:rsid w:val="009335C3"/>
    <w:rsid w:val="00960B45"/>
    <w:rsid w:val="00AB2545"/>
    <w:rsid w:val="00AF352A"/>
    <w:rsid w:val="00C04978"/>
    <w:rsid w:val="00CB79FD"/>
    <w:rsid w:val="00D11EB4"/>
    <w:rsid w:val="00D12637"/>
    <w:rsid w:val="00D4003E"/>
    <w:rsid w:val="00D97A14"/>
    <w:rsid w:val="00DA699E"/>
    <w:rsid w:val="00DF7ED3"/>
    <w:rsid w:val="00E458E3"/>
    <w:rsid w:val="00E93315"/>
    <w:rsid w:val="00ED0C51"/>
    <w:rsid w:val="00ED7B19"/>
    <w:rsid w:val="00F7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42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3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352A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3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352A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Framingham Public Schools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Seyller</dc:creator>
  <cp:lastModifiedBy>Sharon Seyller</cp:lastModifiedBy>
  <cp:revision>2</cp:revision>
  <dcterms:created xsi:type="dcterms:W3CDTF">2014-12-18T18:47:00Z</dcterms:created>
  <dcterms:modified xsi:type="dcterms:W3CDTF">2014-12-18T18:47:00Z</dcterms:modified>
</cp:coreProperties>
</file>